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在龙湖区2021年度广东扶贫济困日活动中作出突出贡献的企业名单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中国生物制药有限公司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广东东楚建设有限公司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广东联泰环保股份有限公司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仙乐健康科技股份有限公司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广东保辉建筑工程有限公司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广东隆泰房地产集团有限公司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广东蓬盛味业有限公司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汕头市龙湖区青年企业家协会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广东泰恩康医药股份有限公司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广东正超电气有限公司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广东荣誉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广东烟草汕头市有限责任公司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汕头市金乐大酒店有限公司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广东戊晟建设有限公司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汕头市滨裕养殖有限公司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汕头市信基房地产开发有限公司</w:t>
      </w:r>
      <w:r>
        <w:rPr>
          <w:rFonts w:hint="default" w:ascii="Times New Roman" w:hAnsi="Times New Roman" w:cs="Times New Roman"/>
          <w:color w:val="000000"/>
          <w:szCs w:val="32"/>
        </w:rPr>
        <w:t xml:space="preserve">  </w:t>
      </w:r>
      <w:r>
        <w:rPr>
          <w:rFonts w:hint="default" w:ascii="Times New Roman" w:hAnsi="Times New Roman" w:cs="Times New Roman"/>
          <w:color w:val="000000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hAnsi="宋体"/>
          <w:color w:val="000000"/>
          <w:szCs w:val="32"/>
          <w:lang w:eastAsia="zh-CN"/>
        </w:rPr>
        <w:t>说明：以上名单，排名不分先后，</w:t>
      </w:r>
      <w:r>
        <w:rPr>
          <w:rFonts w:hint="default" w:ascii="Times New Roman" w:hAnsi="Times New Roman" w:cs="Times New Roman"/>
          <w:color w:val="000000"/>
          <w:szCs w:val="32"/>
          <w:lang w:val="en-US" w:eastAsia="zh-CN"/>
        </w:rPr>
        <w:t>2021</w:t>
      </w:r>
      <w:r>
        <w:rPr>
          <w:rFonts w:hint="eastAsia" w:hAnsi="宋体"/>
          <w:color w:val="000000"/>
          <w:szCs w:val="32"/>
          <w:lang w:val="en-US" w:eastAsia="zh-CN"/>
        </w:rPr>
        <w:t>年度广东扶贫济困日活动期限为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2021年6月1</w:t>
      </w:r>
      <w:r>
        <w:rPr>
          <w:rFonts w:hint="eastAsia" w:hAnsi="宋体"/>
          <w:color w:val="000000"/>
          <w:szCs w:val="32"/>
          <w:lang w:val="en-US" w:eastAsia="zh-CN"/>
        </w:rPr>
        <w:t>日至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2022年5月31</w:t>
      </w:r>
      <w:r>
        <w:rPr>
          <w:rFonts w:hint="eastAsia" w:hAnsi="宋体"/>
          <w:color w:val="000000"/>
          <w:szCs w:val="32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OTEwODUxMGZjYjZjOGVhM2M0ZTdjNDdjYzBmOGIifQ=="/>
  </w:docVars>
  <w:rsids>
    <w:rsidRoot w:val="004D5E31"/>
    <w:rsid w:val="00001A4D"/>
    <w:rsid w:val="00012B6E"/>
    <w:rsid w:val="00023BC5"/>
    <w:rsid w:val="00034185"/>
    <w:rsid w:val="00042E23"/>
    <w:rsid w:val="000528D1"/>
    <w:rsid w:val="00056616"/>
    <w:rsid w:val="00063BF2"/>
    <w:rsid w:val="00080796"/>
    <w:rsid w:val="00081EE8"/>
    <w:rsid w:val="00082DC6"/>
    <w:rsid w:val="00086C25"/>
    <w:rsid w:val="000946B7"/>
    <w:rsid w:val="000C18A0"/>
    <w:rsid w:val="000C35E6"/>
    <w:rsid w:val="000D0CAA"/>
    <w:rsid w:val="000D1340"/>
    <w:rsid w:val="000D1631"/>
    <w:rsid w:val="000D2081"/>
    <w:rsid w:val="000D24EA"/>
    <w:rsid w:val="000D2CAB"/>
    <w:rsid w:val="000E3D00"/>
    <w:rsid w:val="000F5896"/>
    <w:rsid w:val="00103BD9"/>
    <w:rsid w:val="00106657"/>
    <w:rsid w:val="00117BAB"/>
    <w:rsid w:val="0014570F"/>
    <w:rsid w:val="00145A43"/>
    <w:rsid w:val="00153D4F"/>
    <w:rsid w:val="0019639B"/>
    <w:rsid w:val="00196989"/>
    <w:rsid w:val="001A21FF"/>
    <w:rsid w:val="001B2281"/>
    <w:rsid w:val="001B7DF7"/>
    <w:rsid w:val="001C12A0"/>
    <w:rsid w:val="001C3F14"/>
    <w:rsid w:val="001C7DAB"/>
    <w:rsid w:val="001D6787"/>
    <w:rsid w:val="001D6AD4"/>
    <w:rsid w:val="001F02D3"/>
    <w:rsid w:val="001F66EA"/>
    <w:rsid w:val="001F7151"/>
    <w:rsid w:val="00200F6B"/>
    <w:rsid w:val="002012E2"/>
    <w:rsid w:val="002036C9"/>
    <w:rsid w:val="00212B29"/>
    <w:rsid w:val="00216DE5"/>
    <w:rsid w:val="00217F18"/>
    <w:rsid w:val="00222F03"/>
    <w:rsid w:val="0022755A"/>
    <w:rsid w:val="0023002F"/>
    <w:rsid w:val="00240756"/>
    <w:rsid w:val="00245A38"/>
    <w:rsid w:val="0025574C"/>
    <w:rsid w:val="00264547"/>
    <w:rsid w:val="002701C8"/>
    <w:rsid w:val="00270B21"/>
    <w:rsid w:val="00284FF7"/>
    <w:rsid w:val="00296486"/>
    <w:rsid w:val="002A3067"/>
    <w:rsid w:val="002A5B99"/>
    <w:rsid w:val="002A77A2"/>
    <w:rsid w:val="002B167F"/>
    <w:rsid w:val="002B211A"/>
    <w:rsid w:val="002B3A51"/>
    <w:rsid w:val="002B4C15"/>
    <w:rsid w:val="002C0AED"/>
    <w:rsid w:val="002C37CA"/>
    <w:rsid w:val="002C7B7F"/>
    <w:rsid w:val="002D6F72"/>
    <w:rsid w:val="002E29B9"/>
    <w:rsid w:val="002E55ED"/>
    <w:rsid w:val="002E6082"/>
    <w:rsid w:val="002F14B2"/>
    <w:rsid w:val="002F54F6"/>
    <w:rsid w:val="002F5ACB"/>
    <w:rsid w:val="002F5BB5"/>
    <w:rsid w:val="0031321B"/>
    <w:rsid w:val="0031773B"/>
    <w:rsid w:val="00320053"/>
    <w:rsid w:val="003206F2"/>
    <w:rsid w:val="00330504"/>
    <w:rsid w:val="003345A8"/>
    <w:rsid w:val="003617D6"/>
    <w:rsid w:val="00374986"/>
    <w:rsid w:val="0038033A"/>
    <w:rsid w:val="003815E6"/>
    <w:rsid w:val="0038681B"/>
    <w:rsid w:val="003A033C"/>
    <w:rsid w:val="003A748E"/>
    <w:rsid w:val="003A7DBA"/>
    <w:rsid w:val="003C0217"/>
    <w:rsid w:val="003C2866"/>
    <w:rsid w:val="003C2E00"/>
    <w:rsid w:val="003D5A3D"/>
    <w:rsid w:val="003D7E48"/>
    <w:rsid w:val="003E4DE0"/>
    <w:rsid w:val="003E6963"/>
    <w:rsid w:val="003E71E4"/>
    <w:rsid w:val="003F1476"/>
    <w:rsid w:val="003F7199"/>
    <w:rsid w:val="004102C5"/>
    <w:rsid w:val="00412248"/>
    <w:rsid w:val="00415EC1"/>
    <w:rsid w:val="00415FEB"/>
    <w:rsid w:val="00416820"/>
    <w:rsid w:val="004210B4"/>
    <w:rsid w:val="004261C0"/>
    <w:rsid w:val="00427AD3"/>
    <w:rsid w:val="00435AA3"/>
    <w:rsid w:val="0043611A"/>
    <w:rsid w:val="004408C2"/>
    <w:rsid w:val="00443287"/>
    <w:rsid w:val="00444C63"/>
    <w:rsid w:val="00446E3A"/>
    <w:rsid w:val="00453DAB"/>
    <w:rsid w:val="0045522A"/>
    <w:rsid w:val="004574D9"/>
    <w:rsid w:val="00464A41"/>
    <w:rsid w:val="00465B08"/>
    <w:rsid w:val="00467D84"/>
    <w:rsid w:val="00471DCE"/>
    <w:rsid w:val="00472804"/>
    <w:rsid w:val="004906BB"/>
    <w:rsid w:val="00490EFD"/>
    <w:rsid w:val="004A191B"/>
    <w:rsid w:val="004B06BD"/>
    <w:rsid w:val="004B3791"/>
    <w:rsid w:val="004B5080"/>
    <w:rsid w:val="004B5A07"/>
    <w:rsid w:val="004C20BA"/>
    <w:rsid w:val="004C25F4"/>
    <w:rsid w:val="004C5EE2"/>
    <w:rsid w:val="004C6241"/>
    <w:rsid w:val="004C6ECE"/>
    <w:rsid w:val="004C77AF"/>
    <w:rsid w:val="004C7A8A"/>
    <w:rsid w:val="004D58F8"/>
    <w:rsid w:val="004D5E31"/>
    <w:rsid w:val="004E4568"/>
    <w:rsid w:val="004E4D3F"/>
    <w:rsid w:val="004E66F9"/>
    <w:rsid w:val="004F0193"/>
    <w:rsid w:val="004F1DFB"/>
    <w:rsid w:val="004F2EB7"/>
    <w:rsid w:val="004F5D84"/>
    <w:rsid w:val="00502E47"/>
    <w:rsid w:val="005036C1"/>
    <w:rsid w:val="00507D63"/>
    <w:rsid w:val="005116B1"/>
    <w:rsid w:val="00512602"/>
    <w:rsid w:val="00516E76"/>
    <w:rsid w:val="00517ABB"/>
    <w:rsid w:val="00520AC9"/>
    <w:rsid w:val="0053060C"/>
    <w:rsid w:val="00530723"/>
    <w:rsid w:val="00543482"/>
    <w:rsid w:val="005453D0"/>
    <w:rsid w:val="00547AA4"/>
    <w:rsid w:val="00561AC5"/>
    <w:rsid w:val="00565FB8"/>
    <w:rsid w:val="00572D5B"/>
    <w:rsid w:val="005754BD"/>
    <w:rsid w:val="00583278"/>
    <w:rsid w:val="00583CA1"/>
    <w:rsid w:val="00584E42"/>
    <w:rsid w:val="005877A0"/>
    <w:rsid w:val="005904B9"/>
    <w:rsid w:val="00591C77"/>
    <w:rsid w:val="0059233F"/>
    <w:rsid w:val="00594EC7"/>
    <w:rsid w:val="005B6174"/>
    <w:rsid w:val="005B76A1"/>
    <w:rsid w:val="005C3584"/>
    <w:rsid w:val="005D1971"/>
    <w:rsid w:val="005D3BA3"/>
    <w:rsid w:val="005E3A0A"/>
    <w:rsid w:val="005E5C6C"/>
    <w:rsid w:val="005E7E22"/>
    <w:rsid w:val="005F2FD1"/>
    <w:rsid w:val="005F5472"/>
    <w:rsid w:val="005F7765"/>
    <w:rsid w:val="00601B55"/>
    <w:rsid w:val="0061215D"/>
    <w:rsid w:val="00613F5E"/>
    <w:rsid w:val="006176F6"/>
    <w:rsid w:val="00623BCD"/>
    <w:rsid w:val="00627A8A"/>
    <w:rsid w:val="0063240E"/>
    <w:rsid w:val="00635893"/>
    <w:rsid w:val="006439A0"/>
    <w:rsid w:val="00643D1D"/>
    <w:rsid w:val="00643D2C"/>
    <w:rsid w:val="00650033"/>
    <w:rsid w:val="006555CF"/>
    <w:rsid w:val="00660329"/>
    <w:rsid w:val="00662776"/>
    <w:rsid w:val="0066581F"/>
    <w:rsid w:val="00665AD1"/>
    <w:rsid w:val="00673FFE"/>
    <w:rsid w:val="00675D54"/>
    <w:rsid w:val="006811A3"/>
    <w:rsid w:val="00683258"/>
    <w:rsid w:val="006832BA"/>
    <w:rsid w:val="0068642A"/>
    <w:rsid w:val="00690153"/>
    <w:rsid w:val="006A0020"/>
    <w:rsid w:val="006A1EFD"/>
    <w:rsid w:val="006B7A4A"/>
    <w:rsid w:val="006C0282"/>
    <w:rsid w:val="006C2CAA"/>
    <w:rsid w:val="006D7DF6"/>
    <w:rsid w:val="006E01E3"/>
    <w:rsid w:val="006E2732"/>
    <w:rsid w:val="006F1E1B"/>
    <w:rsid w:val="0070065D"/>
    <w:rsid w:val="00704B63"/>
    <w:rsid w:val="00704DFA"/>
    <w:rsid w:val="0070505A"/>
    <w:rsid w:val="00713163"/>
    <w:rsid w:val="007149A2"/>
    <w:rsid w:val="00714EC5"/>
    <w:rsid w:val="007524AE"/>
    <w:rsid w:val="007528FE"/>
    <w:rsid w:val="00753548"/>
    <w:rsid w:val="0075531F"/>
    <w:rsid w:val="00762A2F"/>
    <w:rsid w:val="007750C6"/>
    <w:rsid w:val="00781976"/>
    <w:rsid w:val="007864FE"/>
    <w:rsid w:val="007A022A"/>
    <w:rsid w:val="007A0B56"/>
    <w:rsid w:val="007A5C70"/>
    <w:rsid w:val="007D04DD"/>
    <w:rsid w:val="007D55F5"/>
    <w:rsid w:val="007D67C3"/>
    <w:rsid w:val="007E021F"/>
    <w:rsid w:val="007E33D9"/>
    <w:rsid w:val="007F3512"/>
    <w:rsid w:val="007F4B16"/>
    <w:rsid w:val="007F4C69"/>
    <w:rsid w:val="00804D3B"/>
    <w:rsid w:val="0081496F"/>
    <w:rsid w:val="00825C8A"/>
    <w:rsid w:val="00827A5D"/>
    <w:rsid w:val="00830345"/>
    <w:rsid w:val="00831DF9"/>
    <w:rsid w:val="008370D6"/>
    <w:rsid w:val="008409BB"/>
    <w:rsid w:val="008551FD"/>
    <w:rsid w:val="00856583"/>
    <w:rsid w:val="00857D01"/>
    <w:rsid w:val="0086230B"/>
    <w:rsid w:val="008776E8"/>
    <w:rsid w:val="00882658"/>
    <w:rsid w:val="008859BD"/>
    <w:rsid w:val="00886FA1"/>
    <w:rsid w:val="008900B0"/>
    <w:rsid w:val="00891F5D"/>
    <w:rsid w:val="008A1384"/>
    <w:rsid w:val="008A362B"/>
    <w:rsid w:val="008B00E7"/>
    <w:rsid w:val="008C053B"/>
    <w:rsid w:val="008C5675"/>
    <w:rsid w:val="008D08A2"/>
    <w:rsid w:val="008E5284"/>
    <w:rsid w:val="008F77D0"/>
    <w:rsid w:val="00901778"/>
    <w:rsid w:val="00912A7D"/>
    <w:rsid w:val="00923673"/>
    <w:rsid w:val="009300BD"/>
    <w:rsid w:val="00932BF5"/>
    <w:rsid w:val="009346C7"/>
    <w:rsid w:val="00936C35"/>
    <w:rsid w:val="00937115"/>
    <w:rsid w:val="009373E9"/>
    <w:rsid w:val="00942568"/>
    <w:rsid w:val="009446BF"/>
    <w:rsid w:val="00952A08"/>
    <w:rsid w:val="0096486E"/>
    <w:rsid w:val="00970EF8"/>
    <w:rsid w:val="00971657"/>
    <w:rsid w:val="00985077"/>
    <w:rsid w:val="00997925"/>
    <w:rsid w:val="009B2A3B"/>
    <w:rsid w:val="009B6960"/>
    <w:rsid w:val="009B7A8E"/>
    <w:rsid w:val="009C6423"/>
    <w:rsid w:val="009D2DA4"/>
    <w:rsid w:val="009E7ADC"/>
    <w:rsid w:val="009E7CA6"/>
    <w:rsid w:val="009F27D3"/>
    <w:rsid w:val="009F31A2"/>
    <w:rsid w:val="009F3EB3"/>
    <w:rsid w:val="00A031BF"/>
    <w:rsid w:val="00A04E53"/>
    <w:rsid w:val="00A108A6"/>
    <w:rsid w:val="00A12023"/>
    <w:rsid w:val="00A1402B"/>
    <w:rsid w:val="00A14DB1"/>
    <w:rsid w:val="00A1576D"/>
    <w:rsid w:val="00A31D0F"/>
    <w:rsid w:val="00A37834"/>
    <w:rsid w:val="00A44F8A"/>
    <w:rsid w:val="00A51812"/>
    <w:rsid w:val="00A51BF8"/>
    <w:rsid w:val="00A56A7C"/>
    <w:rsid w:val="00A66E65"/>
    <w:rsid w:val="00A70DF3"/>
    <w:rsid w:val="00A71E7E"/>
    <w:rsid w:val="00A735E9"/>
    <w:rsid w:val="00A83569"/>
    <w:rsid w:val="00A907CE"/>
    <w:rsid w:val="00A976D4"/>
    <w:rsid w:val="00A97A4F"/>
    <w:rsid w:val="00AA090F"/>
    <w:rsid w:val="00AA0F43"/>
    <w:rsid w:val="00AA4713"/>
    <w:rsid w:val="00AB2D46"/>
    <w:rsid w:val="00AC2EA0"/>
    <w:rsid w:val="00AC4C7C"/>
    <w:rsid w:val="00AE2C03"/>
    <w:rsid w:val="00AE5C5E"/>
    <w:rsid w:val="00AF66AB"/>
    <w:rsid w:val="00B0667D"/>
    <w:rsid w:val="00B102DF"/>
    <w:rsid w:val="00B2262E"/>
    <w:rsid w:val="00B425E6"/>
    <w:rsid w:val="00B50EF5"/>
    <w:rsid w:val="00B5327F"/>
    <w:rsid w:val="00B54885"/>
    <w:rsid w:val="00B63C02"/>
    <w:rsid w:val="00B64BB9"/>
    <w:rsid w:val="00B71667"/>
    <w:rsid w:val="00B725EE"/>
    <w:rsid w:val="00B72F4E"/>
    <w:rsid w:val="00B73B12"/>
    <w:rsid w:val="00B83821"/>
    <w:rsid w:val="00B83E05"/>
    <w:rsid w:val="00B86A8D"/>
    <w:rsid w:val="00B86B30"/>
    <w:rsid w:val="00B9322F"/>
    <w:rsid w:val="00B94B0D"/>
    <w:rsid w:val="00BA2147"/>
    <w:rsid w:val="00BA5EFE"/>
    <w:rsid w:val="00BA730C"/>
    <w:rsid w:val="00BB3B1B"/>
    <w:rsid w:val="00BB3CD2"/>
    <w:rsid w:val="00BC4ED9"/>
    <w:rsid w:val="00BC5AFC"/>
    <w:rsid w:val="00BC62BE"/>
    <w:rsid w:val="00BD7B77"/>
    <w:rsid w:val="00BE0311"/>
    <w:rsid w:val="00BE5FD0"/>
    <w:rsid w:val="00BF01D3"/>
    <w:rsid w:val="00BF5FE4"/>
    <w:rsid w:val="00BF6C0D"/>
    <w:rsid w:val="00C0056F"/>
    <w:rsid w:val="00C05C96"/>
    <w:rsid w:val="00C20935"/>
    <w:rsid w:val="00C23440"/>
    <w:rsid w:val="00C2606F"/>
    <w:rsid w:val="00C316A7"/>
    <w:rsid w:val="00C332E2"/>
    <w:rsid w:val="00C37758"/>
    <w:rsid w:val="00C41ECF"/>
    <w:rsid w:val="00C42673"/>
    <w:rsid w:val="00C520EA"/>
    <w:rsid w:val="00C54AB1"/>
    <w:rsid w:val="00C553A3"/>
    <w:rsid w:val="00C605DA"/>
    <w:rsid w:val="00C71B08"/>
    <w:rsid w:val="00C73E2B"/>
    <w:rsid w:val="00C76723"/>
    <w:rsid w:val="00C8361D"/>
    <w:rsid w:val="00C85039"/>
    <w:rsid w:val="00C910DC"/>
    <w:rsid w:val="00C94BE7"/>
    <w:rsid w:val="00CA54CC"/>
    <w:rsid w:val="00CA5E78"/>
    <w:rsid w:val="00CB3D07"/>
    <w:rsid w:val="00CC13B2"/>
    <w:rsid w:val="00CC1D7B"/>
    <w:rsid w:val="00CC58D5"/>
    <w:rsid w:val="00CC7383"/>
    <w:rsid w:val="00CE09E6"/>
    <w:rsid w:val="00CE248A"/>
    <w:rsid w:val="00CE54E8"/>
    <w:rsid w:val="00CF2C54"/>
    <w:rsid w:val="00CF6623"/>
    <w:rsid w:val="00D02026"/>
    <w:rsid w:val="00D14384"/>
    <w:rsid w:val="00D16C0F"/>
    <w:rsid w:val="00D16D33"/>
    <w:rsid w:val="00D175A4"/>
    <w:rsid w:val="00D22E7C"/>
    <w:rsid w:val="00D26C2B"/>
    <w:rsid w:val="00D32EAD"/>
    <w:rsid w:val="00D33576"/>
    <w:rsid w:val="00D64520"/>
    <w:rsid w:val="00D6674A"/>
    <w:rsid w:val="00D669E1"/>
    <w:rsid w:val="00D867D8"/>
    <w:rsid w:val="00D94E0C"/>
    <w:rsid w:val="00D96BFF"/>
    <w:rsid w:val="00D97C61"/>
    <w:rsid w:val="00DA05E4"/>
    <w:rsid w:val="00DA300D"/>
    <w:rsid w:val="00DA3AF5"/>
    <w:rsid w:val="00DB1F96"/>
    <w:rsid w:val="00DB42AB"/>
    <w:rsid w:val="00DB61EC"/>
    <w:rsid w:val="00DC0500"/>
    <w:rsid w:val="00DD1FE9"/>
    <w:rsid w:val="00DD4334"/>
    <w:rsid w:val="00DD4953"/>
    <w:rsid w:val="00DE0DE8"/>
    <w:rsid w:val="00DE3E4C"/>
    <w:rsid w:val="00DE3FB2"/>
    <w:rsid w:val="00DF13F7"/>
    <w:rsid w:val="00DF4F0D"/>
    <w:rsid w:val="00DF5148"/>
    <w:rsid w:val="00DF57B1"/>
    <w:rsid w:val="00DF7D0C"/>
    <w:rsid w:val="00E11D7E"/>
    <w:rsid w:val="00E1344F"/>
    <w:rsid w:val="00E1464D"/>
    <w:rsid w:val="00E14CCC"/>
    <w:rsid w:val="00E24957"/>
    <w:rsid w:val="00E31349"/>
    <w:rsid w:val="00E33390"/>
    <w:rsid w:val="00E430BF"/>
    <w:rsid w:val="00E4420C"/>
    <w:rsid w:val="00E47FB9"/>
    <w:rsid w:val="00E52619"/>
    <w:rsid w:val="00E54C6B"/>
    <w:rsid w:val="00E57A3E"/>
    <w:rsid w:val="00E6612B"/>
    <w:rsid w:val="00E675DF"/>
    <w:rsid w:val="00E67C37"/>
    <w:rsid w:val="00E7316C"/>
    <w:rsid w:val="00E75342"/>
    <w:rsid w:val="00E81F81"/>
    <w:rsid w:val="00E83F15"/>
    <w:rsid w:val="00E87281"/>
    <w:rsid w:val="00E877CE"/>
    <w:rsid w:val="00E93643"/>
    <w:rsid w:val="00EB3CEF"/>
    <w:rsid w:val="00F0085B"/>
    <w:rsid w:val="00F03287"/>
    <w:rsid w:val="00F03AD8"/>
    <w:rsid w:val="00F04C91"/>
    <w:rsid w:val="00F10094"/>
    <w:rsid w:val="00F30A95"/>
    <w:rsid w:val="00F47ED6"/>
    <w:rsid w:val="00F61A5E"/>
    <w:rsid w:val="00F76AC0"/>
    <w:rsid w:val="00F82490"/>
    <w:rsid w:val="00F87158"/>
    <w:rsid w:val="00F90810"/>
    <w:rsid w:val="00F96772"/>
    <w:rsid w:val="00F96983"/>
    <w:rsid w:val="00FA19DD"/>
    <w:rsid w:val="00FA31AF"/>
    <w:rsid w:val="00FA7D02"/>
    <w:rsid w:val="00FB5C64"/>
    <w:rsid w:val="00FC2087"/>
    <w:rsid w:val="00FE060C"/>
    <w:rsid w:val="00FE2278"/>
    <w:rsid w:val="00FF0758"/>
    <w:rsid w:val="00FF0A00"/>
    <w:rsid w:val="00FF3A55"/>
    <w:rsid w:val="00FF4720"/>
    <w:rsid w:val="051F15BA"/>
    <w:rsid w:val="077D79CD"/>
    <w:rsid w:val="0CC2553D"/>
    <w:rsid w:val="11CD0DEF"/>
    <w:rsid w:val="11DD078F"/>
    <w:rsid w:val="167D7096"/>
    <w:rsid w:val="1BC552B8"/>
    <w:rsid w:val="1E8F63A0"/>
    <w:rsid w:val="1F0E4629"/>
    <w:rsid w:val="27AD66C1"/>
    <w:rsid w:val="27DE2AAA"/>
    <w:rsid w:val="2848179F"/>
    <w:rsid w:val="2C441F6D"/>
    <w:rsid w:val="2E5518AE"/>
    <w:rsid w:val="2FCF2AC4"/>
    <w:rsid w:val="3673130E"/>
    <w:rsid w:val="3BBD700F"/>
    <w:rsid w:val="3CFB6B24"/>
    <w:rsid w:val="424211B6"/>
    <w:rsid w:val="42C131CE"/>
    <w:rsid w:val="44F91287"/>
    <w:rsid w:val="45281E16"/>
    <w:rsid w:val="49CA656C"/>
    <w:rsid w:val="4AFB74EF"/>
    <w:rsid w:val="51CA7E68"/>
    <w:rsid w:val="54446AE5"/>
    <w:rsid w:val="55D11B3C"/>
    <w:rsid w:val="57194D7D"/>
    <w:rsid w:val="6BFD75E1"/>
    <w:rsid w:val="6D9F7220"/>
    <w:rsid w:val="72A20470"/>
    <w:rsid w:val="72AA090C"/>
    <w:rsid w:val="75E34C23"/>
    <w:rsid w:val="76816FC9"/>
    <w:rsid w:val="77EC5482"/>
    <w:rsid w:val="7AD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link w:val="9"/>
    <w:unhideWhenUsed/>
    <w:uiPriority w:val="1"/>
    <w:rPr>
      <w:szCs w:val="21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560" w:lineRule="exact"/>
      <w:jc w:val="left"/>
    </w:pPr>
    <w:rPr>
      <w:rFonts w:eastAsia="仿宋_GB2312"/>
      <w:sz w:val="32"/>
    </w:rPr>
  </w:style>
  <w:style w:type="paragraph" w:styleId="3">
    <w:name w:val="toc 5"/>
    <w:basedOn w:val="1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 Char"/>
    <w:basedOn w:val="1"/>
    <w:link w:val="8"/>
    <w:qFormat/>
    <w:uiPriority w:val="0"/>
    <w:rPr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</Words>
  <Characters>307</Characters>
  <Lines>1</Lines>
  <Paragraphs>1</Paragraphs>
  <TotalTime>3</TotalTime>
  <ScaleCrop>false</ScaleCrop>
  <LinksUpToDate>false</LinksUpToDate>
  <CharactersWithSpaces>312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2020-03-20T07:28:00Z</dcterms:created>
  <dc:creator>User</dc:creator>
  <cp:lastModifiedBy>DaDa</cp:lastModifiedBy>
  <dcterms:modified xsi:type="dcterms:W3CDTF">2022-06-27T08:51:40Z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D9A32122BBE145DCBEFD8372F7B4B09F</vt:lpwstr>
  </property>
</Properties>
</file>