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716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4CE6387F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</w:rPr>
        <w:t>首次通过龙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湖区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</w:rPr>
        <w:t>申报高企认定名单</w:t>
      </w:r>
    </w:p>
    <w:tbl>
      <w:tblPr>
        <w:tblStyle w:val="5"/>
        <w:tblpPr w:leftFromText="180" w:rightFromText="180" w:vertAnchor="text" w:horzAnchor="page" w:tblpXSpec="center" w:tblpY="548"/>
        <w:tblOverlap w:val="never"/>
        <w:tblW w:w="6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670"/>
      </w:tblGrid>
      <w:tr w14:paraId="693D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214C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3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汕头市永捷新能源科技有限公司</w:t>
            </w:r>
          </w:p>
        </w:tc>
      </w:tr>
      <w:tr w14:paraId="69EF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汕头市中建净化科技有限公司</w:t>
            </w:r>
          </w:p>
        </w:tc>
      </w:tr>
      <w:tr w14:paraId="0FBD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汕头市澳斯曼食品实业有限公司</w:t>
            </w:r>
          </w:p>
        </w:tc>
      </w:tr>
      <w:tr w14:paraId="696A7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汕头市信力制罐设备有限公司</w:t>
            </w:r>
          </w:p>
        </w:tc>
      </w:tr>
      <w:tr w14:paraId="1DC9D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汕头市协和生物科技有限公司</w:t>
            </w:r>
          </w:p>
        </w:tc>
      </w:tr>
      <w:tr w14:paraId="21D8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汕头市铭远科技有限公司</w:t>
            </w:r>
          </w:p>
        </w:tc>
      </w:tr>
      <w:tr w14:paraId="2A74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汕头市国源光电科技有限公司</w:t>
            </w:r>
          </w:p>
        </w:tc>
      </w:tr>
      <w:tr w14:paraId="2E70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汕头市海德电子科技有限公司</w:t>
            </w:r>
          </w:p>
        </w:tc>
      </w:tr>
      <w:tr w14:paraId="3B7A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汕头市华盛控科技有限公司</w:t>
            </w:r>
          </w:p>
        </w:tc>
      </w:tr>
      <w:tr w14:paraId="21B2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广东以琳食品有限公司</w:t>
            </w:r>
          </w:p>
        </w:tc>
      </w:tr>
      <w:tr w14:paraId="26D4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B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仙乐健康科技（广东）有限公司</w:t>
            </w:r>
          </w:p>
        </w:tc>
      </w:tr>
    </w:tbl>
    <w:p w14:paraId="2345662C">
      <w:pPr>
        <w:rPr>
          <w:rFonts w:hint="default"/>
        </w:rPr>
      </w:pPr>
    </w:p>
    <w:p w14:paraId="2DAF9CB9">
      <w:pPr>
        <w:rPr>
          <w:rFonts w:hint="default"/>
        </w:rPr>
      </w:pPr>
    </w:p>
    <w:p w14:paraId="4EAD1322">
      <w:pPr>
        <w:pStyle w:val="2"/>
        <w:rPr>
          <w:rFonts w:hint="default"/>
        </w:rPr>
      </w:pPr>
    </w:p>
    <w:p w14:paraId="0D2F0588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3114E3AC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531802D7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2629553A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76045128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4DC0596D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1FBD802B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763382C8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1934F30F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761BF316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306DE430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09E9637B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0CB4E336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73199852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30EE3B23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032491D9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539DFCD8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10FB5E2B">
      <w:pPr>
        <w:jc w:val="center"/>
        <w:rPr>
          <w:rFonts w:hint="eastAsia" w:ascii="方正小标宋简体" w:hAnsi="方正小标宋简体" w:eastAsia="方正小标宋简体" w:cs="方正小标宋简体"/>
        </w:rPr>
      </w:pPr>
    </w:p>
    <w:p w14:paraId="3EACAE4D">
      <w:pPr>
        <w:jc w:val="center"/>
        <w:rPr>
          <w:rFonts w:hint="default" w:ascii="方正小标宋简体" w:hAnsi="方正小标宋简体" w:eastAsia="方正小标宋简体" w:cs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OTgxYzg5OGZiODFiYzZiMTMyMjM0NjlhODUwMDIifQ=="/>
  </w:docVars>
  <w:rsids>
    <w:rsidRoot w:val="77945CAA"/>
    <w:rsid w:val="018642CF"/>
    <w:rsid w:val="08F40CB9"/>
    <w:rsid w:val="0AC756BF"/>
    <w:rsid w:val="0B7B4C37"/>
    <w:rsid w:val="0BEA0FCE"/>
    <w:rsid w:val="152F654C"/>
    <w:rsid w:val="16831C06"/>
    <w:rsid w:val="16C01456"/>
    <w:rsid w:val="18C76423"/>
    <w:rsid w:val="1A524A17"/>
    <w:rsid w:val="1C4D20F3"/>
    <w:rsid w:val="1DF9468A"/>
    <w:rsid w:val="1F9310A2"/>
    <w:rsid w:val="229E17C0"/>
    <w:rsid w:val="2A0B2A2A"/>
    <w:rsid w:val="31F36644"/>
    <w:rsid w:val="45D30E49"/>
    <w:rsid w:val="496C53F8"/>
    <w:rsid w:val="52CD57C5"/>
    <w:rsid w:val="56AB705E"/>
    <w:rsid w:val="57143C36"/>
    <w:rsid w:val="589B2B72"/>
    <w:rsid w:val="5A3118CD"/>
    <w:rsid w:val="60467B2C"/>
    <w:rsid w:val="6D3A0D36"/>
    <w:rsid w:val="6EDC401A"/>
    <w:rsid w:val="6F9C1C34"/>
    <w:rsid w:val="77945CAA"/>
    <w:rsid w:val="7C2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Calibri" w:hAnsi="Calibri" w:eastAsia="方正小标宋简体" w:cstheme="minorBidi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0"/>
    <w:pPr>
      <w:spacing w:line="560" w:lineRule="exact"/>
      <w:ind w:firstLine="420" w:firstLineChars="200"/>
    </w:pPr>
    <w:rPr>
      <w:sz w:val="32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0</Lines>
  <Paragraphs>0</Paragraphs>
  <TotalTime>1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2024-11-27T08:26:00Z</dcterms:created>
  <dc:creator>龙湖区科技局邢</dc:creator>
  <cp:lastModifiedBy>龙湖区科技局邢</cp:lastModifiedBy>
  <dcterms:modified xsi:type="dcterms:W3CDTF">2025-10-09T03:40:41Z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084D1211FBEC4B699E808E733F61B967_11</vt:lpwstr>
  </property>
  <property fmtid="{D5CDD505-2E9C-101B-9397-08002B2CF9AE}" pid="4" name="KSOTemplateDocerSaveRecord">
    <vt:lpwstr>eyJoZGlkIjoiMWVmOTgxYzg5OGZiODFiYzZiMTMyMjM0NjlhODUwMDIiLCJ1c2VySWQiOiIyNzc3OTQ1MzEifQ==</vt:lpwstr>
  </property>
</Properties>
</file>