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4" w:type="dxa"/>
        <w:tblInd w:w="94" w:type="dxa"/>
        <w:tblLook w:val="04A0"/>
      </w:tblPr>
      <w:tblGrid>
        <w:gridCol w:w="629"/>
        <w:gridCol w:w="1939"/>
        <w:gridCol w:w="7"/>
        <w:gridCol w:w="1552"/>
        <w:gridCol w:w="13"/>
        <w:gridCol w:w="3389"/>
        <w:gridCol w:w="25"/>
        <w:gridCol w:w="1448"/>
        <w:gridCol w:w="32"/>
      </w:tblGrid>
      <w:tr w:rsidR="006E2A40" w:rsidRPr="00B31A83" w:rsidTr="00CB59C5">
        <w:trPr>
          <w:trHeight w:val="790"/>
        </w:trPr>
        <w:tc>
          <w:tcPr>
            <w:tcW w:w="90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40" w:rsidRDefault="006E2A40" w:rsidP="00CB59C5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</w:t>
            </w:r>
          </w:p>
          <w:p w:rsidR="006E2A40" w:rsidRDefault="006E2A40" w:rsidP="00CB59C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4"/>
                <w:szCs w:val="44"/>
              </w:rPr>
            </w:pPr>
          </w:p>
          <w:p w:rsidR="006E2A40" w:rsidRDefault="005011E3" w:rsidP="00CB59C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44"/>
                <w:szCs w:val="44"/>
              </w:rPr>
              <w:t>珠池街道</w:t>
            </w:r>
            <w:r w:rsidR="006E2A40" w:rsidRPr="00B31A83">
              <w:rPr>
                <w:rFonts w:ascii="黑体" w:eastAsia="黑体" w:hAnsi="黑体" w:cs="宋体" w:hint="eastAsia"/>
                <w:color w:val="000000"/>
                <w:kern w:val="0"/>
                <w:sz w:val="44"/>
                <w:szCs w:val="44"/>
              </w:rPr>
              <w:t>三防责任人名单</w:t>
            </w:r>
          </w:p>
          <w:p w:rsidR="006E2A40" w:rsidRPr="00B31A83" w:rsidRDefault="006E2A40" w:rsidP="00CB59C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E2A40" w:rsidRPr="00B31A83" w:rsidTr="00CB59C5">
        <w:trPr>
          <w:trHeight w:val="50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A40" w:rsidRPr="00CB59C5" w:rsidRDefault="006E2A40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A40" w:rsidRPr="00CB59C5" w:rsidRDefault="006E2A40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挂点责任区域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A40" w:rsidRPr="00CB59C5" w:rsidRDefault="006E2A40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A40" w:rsidRPr="00CB59C5" w:rsidRDefault="006E2A40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A40" w:rsidRPr="00CB59C5" w:rsidRDefault="006E2A40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6E2A40" w:rsidRPr="00B31A83" w:rsidTr="00CB59C5">
        <w:trPr>
          <w:trHeight w:val="50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A40" w:rsidRPr="00CB59C5" w:rsidRDefault="006E2A40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A40" w:rsidRPr="00CB59C5" w:rsidRDefault="005011E3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A40" w:rsidRPr="00CB59C5" w:rsidRDefault="00BF172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郑邦隆</w:t>
            </w: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A40" w:rsidRPr="00CB59C5" w:rsidRDefault="006E2A40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党工委书记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A40" w:rsidRPr="00CB59C5" w:rsidRDefault="006E2A40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6E2A40" w:rsidRPr="00B31A83" w:rsidTr="00CB59C5">
        <w:trPr>
          <w:trHeight w:val="50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A40" w:rsidRPr="00CB59C5" w:rsidRDefault="006E2A40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A40" w:rsidRPr="00CB59C5" w:rsidRDefault="005011E3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A40" w:rsidRPr="00CB59C5" w:rsidRDefault="00BF172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陈茂平</w:t>
            </w: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A40" w:rsidRPr="00CB59C5" w:rsidRDefault="006E2A40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办事处主任</w:t>
            </w:r>
            <w:r w:rsidR="00BF1725"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、党工委副书记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A40" w:rsidRPr="00CB59C5" w:rsidRDefault="006E2A40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6E2A40" w:rsidRPr="00B31A83" w:rsidTr="00CB59C5">
        <w:trPr>
          <w:trHeight w:val="54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A40" w:rsidRPr="00CB59C5" w:rsidRDefault="006E2A40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A40" w:rsidRPr="00CB59C5" w:rsidRDefault="005011E3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A40" w:rsidRPr="00CB59C5" w:rsidRDefault="00BF172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洪日明</w:t>
            </w: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A40" w:rsidRPr="00CB59C5" w:rsidRDefault="00BF172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人大工委主任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A40" w:rsidRPr="00CB59C5" w:rsidRDefault="006E2A40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5011E3" w:rsidRPr="00B31A83" w:rsidTr="00CB59C5">
        <w:trPr>
          <w:trHeight w:val="40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E3" w:rsidRPr="00CB59C5" w:rsidRDefault="005011E3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E3" w:rsidRPr="00CB59C5" w:rsidRDefault="005011E3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E3" w:rsidRPr="00CB59C5" w:rsidRDefault="00BF172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罗英达</w:t>
            </w: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E3" w:rsidRPr="00CB59C5" w:rsidRDefault="00BF172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党工委副书记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E3" w:rsidRPr="00CB59C5" w:rsidRDefault="005011E3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5011E3" w:rsidRPr="00B31A83" w:rsidTr="00CB59C5">
        <w:trPr>
          <w:trHeight w:val="50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E3" w:rsidRPr="00CB59C5" w:rsidRDefault="005011E3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E3" w:rsidRPr="00CB59C5" w:rsidRDefault="005011E3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E3" w:rsidRPr="00CB59C5" w:rsidRDefault="00BF172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许炜</w:t>
            </w: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E3" w:rsidRPr="00CB59C5" w:rsidRDefault="00BF172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党工委副书记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E3" w:rsidRPr="00CB59C5" w:rsidRDefault="005011E3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5011E3" w:rsidRPr="00B31A83" w:rsidTr="00CB59C5">
        <w:trPr>
          <w:trHeight w:val="50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E3" w:rsidRPr="00CB59C5" w:rsidRDefault="005011E3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E3" w:rsidRPr="00CB59C5" w:rsidRDefault="005011E3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E3" w:rsidRPr="00CB59C5" w:rsidRDefault="00BF172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李文兵</w:t>
            </w: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E3" w:rsidRPr="00CB59C5" w:rsidRDefault="00BF172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党工委委员、办事处副主任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E3" w:rsidRPr="00CB59C5" w:rsidRDefault="005011E3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5011E3" w:rsidRPr="00B31A83" w:rsidTr="00CB59C5">
        <w:trPr>
          <w:trHeight w:val="50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E3" w:rsidRPr="00CB59C5" w:rsidRDefault="005011E3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E3" w:rsidRPr="00CB59C5" w:rsidRDefault="005011E3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E3" w:rsidRPr="00CB59C5" w:rsidRDefault="00BF172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方晓弟</w:t>
            </w: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E3" w:rsidRPr="00CB59C5" w:rsidRDefault="00BF172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党工委委员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E3" w:rsidRPr="00CB59C5" w:rsidRDefault="005011E3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BF1725" w:rsidRPr="00B31A83" w:rsidTr="00CB59C5">
        <w:trPr>
          <w:trHeight w:val="50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725" w:rsidRPr="00CB59C5" w:rsidRDefault="00BF172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25" w:rsidRPr="00CB59C5" w:rsidRDefault="00BF172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25" w:rsidRPr="00CB59C5" w:rsidRDefault="00BF172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纪岱芸</w:t>
            </w: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25" w:rsidRPr="00CB59C5" w:rsidRDefault="00BF172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党工委委员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725" w:rsidRPr="00CB59C5" w:rsidRDefault="00BF172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BF1725" w:rsidRPr="00B31A83" w:rsidTr="00CB59C5">
        <w:trPr>
          <w:trHeight w:val="50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725" w:rsidRPr="00CB59C5" w:rsidRDefault="00BF172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25" w:rsidRPr="00CB59C5" w:rsidRDefault="00BF172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25" w:rsidRPr="00CB59C5" w:rsidRDefault="00BF172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胡登科</w:t>
            </w: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25" w:rsidRPr="00CB59C5" w:rsidRDefault="00BF172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党工委委员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725" w:rsidRPr="00CB59C5" w:rsidRDefault="00BF172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5574C7" w:rsidRPr="00B31A83" w:rsidTr="00CB59C5">
        <w:trPr>
          <w:trHeight w:val="50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4C7" w:rsidRPr="00CB59C5" w:rsidRDefault="005574C7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4C7" w:rsidRPr="00CB59C5" w:rsidRDefault="005574C7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4C7" w:rsidRPr="00CB59C5" w:rsidRDefault="005574C7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辛鸿源</w:t>
            </w: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4C7" w:rsidRPr="00CB59C5" w:rsidRDefault="005574C7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党工委委员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4C7" w:rsidRPr="00CB59C5" w:rsidRDefault="005574C7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5574C7" w:rsidRPr="00B31A83" w:rsidTr="00CB59C5">
        <w:trPr>
          <w:trHeight w:val="50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4C7" w:rsidRPr="00CB59C5" w:rsidRDefault="005574C7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4C7" w:rsidRPr="00CB59C5" w:rsidRDefault="005574C7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4C7" w:rsidRPr="00CB59C5" w:rsidRDefault="005574C7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林汉忠</w:t>
            </w: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4C7" w:rsidRPr="00CB59C5" w:rsidRDefault="005574C7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党工委委员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4C7" w:rsidRPr="00CB59C5" w:rsidRDefault="005574C7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5574C7" w:rsidRPr="00B31A83" w:rsidTr="00CB59C5">
        <w:trPr>
          <w:trHeight w:val="50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4C7" w:rsidRPr="00CB59C5" w:rsidRDefault="005574C7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4C7" w:rsidRPr="00CB59C5" w:rsidRDefault="005574C7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4C7" w:rsidRPr="00CB59C5" w:rsidRDefault="005574C7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陈逸楷</w:t>
            </w: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4C7" w:rsidRPr="00CB59C5" w:rsidRDefault="005574C7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党工委委员、纪工委书记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4C7" w:rsidRPr="00CB59C5" w:rsidRDefault="005574C7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5574C7" w:rsidRPr="00B31A83" w:rsidTr="00CB59C5">
        <w:trPr>
          <w:trHeight w:val="50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4C7" w:rsidRPr="00CB59C5" w:rsidRDefault="005574C7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4C7" w:rsidRPr="00CB59C5" w:rsidRDefault="005574C7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4C7" w:rsidRPr="00CB59C5" w:rsidRDefault="005574C7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谢世锋</w:t>
            </w: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4C7" w:rsidRPr="00CB59C5" w:rsidRDefault="005574C7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办事处副主任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4C7" w:rsidRPr="00CB59C5" w:rsidRDefault="005574C7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5574C7" w:rsidRPr="00B31A83" w:rsidTr="00CB59C5">
        <w:trPr>
          <w:trHeight w:val="50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4C7" w:rsidRPr="00CB59C5" w:rsidRDefault="005574C7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4C7" w:rsidRPr="00CB59C5" w:rsidRDefault="005574C7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4C7" w:rsidRPr="00CB59C5" w:rsidRDefault="005574C7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郑欣楠</w:t>
            </w: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4C7" w:rsidRPr="00CB59C5" w:rsidRDefault="005574C7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办事处副主任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4C7" w:rsidRPr="00CB59C5" w:rsidRDefault="005574C7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5574C7" w:rsidRPr="00B31A83" w:rsidTr="00CB59C5">
        <w:trPr>
          <w:trHeight w:val="50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4C7" w:rsidRPr="00CB59C5" w:rsidRDefault="005574C7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4C7" w:rsidRPr="00CB59C5" w:rsidRDefault="005574C7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4C7" w:rsidRPr="00CB59C5" w:rsidRDefault="005574C7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郑丽娟</w:t>
            </w: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4C7" w:rsidRPr="00CB59C5" w:rsidRDefault="005574C7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街道一级主任科员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4C7" w:rsidRPr="00CB59C5" w:rsidRDefault="005574C7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5574C7" w:rsidRPr="00B31A83" w:rsidTr="00CB59C5">
        <w:trPr>
          <w:trHeight w:val="50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4C7" w:rsidRPr="00CB59C5" w:rsidRDefault="005574C7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4C7" w:rsidRPr="00CB59C5" w:rsidRDefault="005574C7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4C7" w:rsidRPr="00CB59C5" w:rsidRDefault="005574C7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邱壮伟</w:t>
            </w: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4C7" w:rsidRPr="00CB59C5" w:rsidRDefault="005574C7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hint="eastAsia"/>
                <w:sz w:val="22"/>
              </w:rPr>
              <w:t>应急办负责人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4C7" w:rsidRPr="00CB59C5" w:rsidRDefault="005574C7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5574C7" w:rsidRPr="00B31A83" w:rsidTr="00556151">
        <w:trPr>
          <w:trHeight w:val="5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4C7" w:rsidRPr="00CB59C5" w:rsidRDefault="005574C7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4C7" w:rsidRPr="00CB59C5" w:rsidRDefault="005574C7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4C7" w:rsidRPr="00CB59C5" w:rsidRDefault="005574C7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纪振祥</w:t>
            </w: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4C7" w:rsidRPr="00CB59C5" w:rsidRDefault="005574C7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hint="eastAsia"/>
                <w:sz w:val="22"/>
              </w:rPr>
              <w:t>城管办负责人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4C7" w:rsidRPr="00CB59C5" w:rsidRDefault="005574C7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97BA5" w:rsidRPr="00B31A83" w:rsidTr="00CB59C5">
        <w:trPr>
          <w:trHeight w:val="45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高纯霞</w:t>
            </w: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纪工委负责人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97BA5" w:rsidRPr="00B31A83" w:rsidTr="00CB59C5">
        <w:trPr>
          <w:trHeight w:val="45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李恬</w:t>
            </w: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党政办主任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97BA5" w:rsidRPr="00B31A83" w:rsidTr="00CB59C5">
        <w:trPr>
          <w:trHeight w:val="45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靳良挺</w:t>
            </w: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综治办负责人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97BA5" w:rsidRPr="00B31A83" w:rsidTr="00CB59C5">
        <w:trPr>
          <w:trHeight w:val="45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黄粤</w:t>
            </w: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党建办副主任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97BA5" w:rsidRPr="00B31A83" w:rsidTr="00CB59C5">
        <w:trPr>
          <w:trHeight w:val="45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肖雪</w:t>
            </w: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文化股负责人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97BA5" w:rsidRPr="00B31A83" w:rsidTr="00CB59C5">
        <w:trPr>
          <w:gridAfter w:val="1"/>
          <w:wAfter w:w="32" w:type="dxa"/>
          <w:trHeight w:val="4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23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林菁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财务股负责人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97BA5" w:rsidRPr="00B31A83" w:rsidTr="00CB59C5">
        <w:trPr>
          <w:gridAfter w:val="1"/>
          <w:wAfter w:w="32" w:type="dxa"/>
          <w:trHeight w:val="4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公服办主任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97BA5" w:rsidRPr="00B31A83" w:rsidTr="00CB59C5">
        <w:trPr>
          <w:gridAfter w:val="1"/>
          <w:wAfter w:w="32" w:type="dxa"/>
          <w:trHeight w:val="4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何立凡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综合服务股负责人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97BA5" w:rsidRPr="00B31A83" w:rsidTr="00CB59C5">
        <w:trPr>
          <w:gridAfter w:val="1"/>
          <w:wAfter w:w="32" w:type="dxa"/>
          <w:trHeight w:val="4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郑培杰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武装部负责人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97BA5" w:rsidRPr="00B31A83" w:rsidTr="00CB59C5">
        <w:trPr>
          <w:gridAfter w:val="1"/>
          <w:wAfter w:w="32" w:type="dxa"/>
          <w:trHeight w:val="4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纪友宏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农业办负责人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97BA5" w:rsidRPr="00B31A83" w:rsidTr="00CB59C5">
        <w:trPr>
          <w:gridAfter w:val="1"/>
          <w:wAfter w:w="32" w:type="dxa"/>
          <w:trHeight w:val="4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林锦丰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执法队负责人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97BA5" w:rsidRPr="00B31A83" w:rsidTr="00CB59C5">
        <w:trPr>
          <w:gridAfter w:val="1"/>
          <w:wAfter w:w="32" w:type="dxa"/>
          <w:trHeight w:val="4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吴上杰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司法所所长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97BA5" w:rsidRPr="00B31A83" w:rsidTr="00CB59C5">
        <w:trPr>
          <w:gridAfter w:val="1"/>
          <w:wAfter w:w="32" w:type="dxa"/>
          <w:trHeight w:val="4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肖捷雄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市监所所长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97BA5" w:rsidRPr="00B31A83" w:rsidTr="00CB59C5">
        <w:trPr>
          <w:gridAfter w:val="1"/>
          <w:wAfter w:w="32" w:type="dxa"/>
          <w:trHeight w:val="4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杨春生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经发办负责人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97BA5" w:rsidRPr="00B31A83" w:rsidTr="00CB59C5">
        <w:trPr>
          <w:gridAfter w:val="1"/>
          <w:wAfter w:w="32" w:type="dxa"/>
          <w:trHeight w:val="4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陈祎莹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经发办主任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97BA5" w:rsidRPr="00B31A83" w:rsidTr="00CB59C5">
        <w:trPr>
          <w:gridAfter w:val="1"/>
          <w:wAfter w:w="32" w:type="dxa"/>
          <w:trHeight w:val="4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蔡燕珊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退役站负责人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97BA5" w:rsidRPr="00B31A83" w:rsidTr="00CB59C5">
        <w:trPr>
          <w:gridAfter w:val="1"/>
          <w:wAfter w:w="32" w:type="dxa"/>
          <w:trHeight w:val="4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黄宏宇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创建办负责人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97BA5" w:rsidRPr="00B31A83" w:rsidTr="00CB59C5">
        <w:trPr>
          <w:gridAfter w:val="1"/>
          <w:wAfter w:w="32" w:type="dxa"/>
          <w:trHeight w:val="4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范加平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拆迁办负责人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97BA5" w:rsidRPr="00B31A83" w:rsidTr="00CB59C5">
        <w:trPr>
          <w:gridAfter w:val="1"/>
          <w:wAfter w:w="32" w:type="dxa"/>
          <w:trHeight w:val="4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黄少帆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人社所负责人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97BA5" w:rsidRPr="00B31A83" w:rsidTr="00CB59C5">
        <w:trPr>
          <w:gridAfter w:val="1"/>
          <w:wAfter w:w="32" w:type="dxa"/>
          <w:trHeight w:val="4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珠池街道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张剑虹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hint="eastAsia"/>
                <w:sz w:val="22"/>
              </w:rPr>
              <w:t>人大办公室主任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97BA5" w:rsidRPr="00B31A83" w:rsidTr="00CB59C5">
        <w:trPr>
          <w:gridAfter w:val="1"/>
          <w:wAfter w:w="32" w:type="dxa"/>
          <w:trHeight w:val="4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广兴社区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吴惠川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hint="eastAsia"/>
                <w:sz w:val="22"/>
              </w:rPr>
              <w:t>社区书记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97BA5" w:rsidRPr="00B31A83" w:rsidTr="00CB59C5">
        <w:trPr>
          <w:gridAfter w:val="1"/>
          <w:wAfter w:w="32" w:type="dxa"/>
          <w:trHeight w:val="4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南山社区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纪敬波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hint="eastAsia"/>
                <w:sz w:val="22"/>
              </w:rPr>
              <w:t>社区书记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97BA5" w:rsidRPr="00B31A83" w:rsidTr="00CB59C5">
        <w:trPr>
          <w:gridAfter w:val="1"/>
          <w:wAfter w:w="32" w:type="dxa"/>
          <w:trHeight w:val="4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永安社区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卢允深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hint="eastAsia"/>
                <w:sz w:val="22"/>
              </w:rPr>
              <w:t>社区书记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97BA5" w:rsidRPr="00B31A83" w:rsidTr="00CB59C5">
        <w:trPr>
          <w:gridAfter w:val="1"/>
          <w:wAfter w:w="32" w:type="dxa"/>
          <w:trHeight w:val="4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hint="eastAsia"/>
                <w:sz w:val="22"/>
              </w:rPr>
              <w:t>丰华社区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hint="eastAsia"/>
                <w:sz w:val="22"/>
              </w:rPr>
              <w:t>胡文英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hint="eastAsia"/>
                <w:sz w:val="22"/>
              </w:rPr>
              <w:t>社区书记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97BA5" w:rsidRPr="00B31A83" w:rsidTr="00CB59C5">
        <w:trPr>
          <w:gridAfter w:val="1"/>
          <w:wAfter w:w="32" w:type="dxa"/>
          <w:trHeight w:val="4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hint="eastAsia"/>
                <w:sz w:val="22"/>
              </w:rPr>
              <w:t>春晖社区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周湘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hint="eastAsia"/>
                <w:sz w:val="22"/>
              </w:rPr>
              <w:t>社区书记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97BA5" w:rsidRPr="00B31A83" w:rsidTr="00CB59C5">
        <w:trPr>
          <w:gridAfter w:val="1"/>
          <w:wAfter w:w="32" w:type="dxa"/>
          <w:trHeight w:val="4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hint="eastAsia"/>
                <w:sz w:val="22"/>
              </w:rPr>
              <w:t>春泽社区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陈楚德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hint="eastAsia"/>
                <w:sz w:val="22"/>
              </w:rPr>
              <w:t>社区书记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97BA5" w:rsidRPr="00B31A83" w:rsidTr="00CB59C5">
        <w:trPr>
          <w:gridAfter w:val="1"/>
          <w:wAfter w:w="32" w:type="dxa"/>
          <w:trHeight w:val="4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丹华社区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谢鹏涛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BA5" w:rsidRPr="00CB59C5" w:rsidRDefault="00C97BA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hint="eastAsia"/>
                <w:sz w:val="22"/>
              </w:rPr>
              <w:t>社区书记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BA5" w:rsidRPr="00CB59C5" w:rsidRDefault="00C97BA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B59C5" w:rsidRPr="00B31A83" w:rsidTr="00CB59C5">
        <w:trPr>
          <w:gridAfter w:val="1"/>
          <w:wAfter w:w="32" w:type="dxa"/>
          <w:trHeight w:val="4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C5" w:rsidRPr="00CB59C5" w:rsidRDefault="00CB59C5" w:rsidP="00CB59C5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丰泽社区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林俊明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C5" w:rsidRPr="00CB59C5" w:rsidRDefault="00CB59C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hint="eastAsia"/>
                <w:sz w:val="22"/>
              </w:rPr>
              <w:t>社区书记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B59C5" w:rsidRPr="00B31A83" w:rsidTr="00CB59C5">
        <w:trPr>
          <w:gridAfter w:val="1"/>
          <w:wAfter w:w="32" w:type="dxa"/>
          <w:trHeight w:val="4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C5" w:rsidRPr="00CB59C5" w:rsidRDefault="00CB59C5" w:rsidP="00CB59C5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金晖社区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郑燕玲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C5" w:rsidRPr="00CB59C5" w:rsidRDefault="00CB59C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hint="eastAsia"/>
                <w:sz w:val="22"/>
              </w:rPr>
              <w:t>社区书记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B59C5" w:rsidRPr="00B31A83" w:rsidTr="00CB59C5">
        <w:trPr>
          <w:gridAfter w:val="1"/>
          <w:wAfter w:w="32" w:type="dxa"/>
          <w:trHeight w:val="4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C5" w:rsidRPr="00CB59C5" w:rsidRDefault="00CB59C5" w:rsidP="00CB59C5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金涛社区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谢宗霖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C5" w:rsidRPr="00CB59C5" w:rsidRDefault="00CB59C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hint="eastAsia"/>
                <w:sz w:val="22"/>
              </w:rPr>
              <w:t>社区书记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B59C5" w:rsidRPr="00B31A83" w:rsidTr="00CB59C5">
        <w:trPr>
          <w:gridAfter w:val="1"/>
          <w:wAfter w:w="32" w:type="dxa"/>
          <w:trHeight w:val="4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C5" w:rsidRPr="00CB59C5" w:rsidRDefault="00CB59C5" w:rsidP="00CB59C5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金叶岛社区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林绍禹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C5" w:rsidRPr="00CB59C5" w:rsidRDefault="00CB59C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hint="eastAsia"/>
                <w:sz w:val="22"/>
              </w:rPr>
              <w:t>社区书记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B59C5" w:rsidRPr="00B31A83" w:rsidTr="00CB59C5">
        <w:trPr>
          <w:gridAfter w:val="1"/>
          <w:wAfter w:w="32" w:type="dxa"/>
          <w:trHeight w:val="4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C5" w:rsidRPr="00CB59C5" w:rsidRDefault="00CB59C5" w:rsidP="00CB59C5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蓝田社区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曾锦木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C5" w:rsidRPr="00CB59C5" w:rsidRDefault="00CB59C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hint="eastAsia"/>
                <w:sz w:val="22"/>
              </w:rPr>
              <w:t>社区书记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B59C5" w:rsidRPr="00B31A83" w:rsidTr="00CB59C5">
        <w:trPr>
          <w:gridAfter w:val="1"/>
          <w:wAfter w:w="32" w:type="dxa"/>
          <w:trHeight w:val="4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C5" w:rsidRPr="00CB59C5" w:rsidRDefault="00CB59C5" w:rsidP="00CB59C5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世贸社区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吴宏潮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C5" w:rsidRPr="00CB59C5" w:rsidRDefault="00CB59C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hint="eastAsia"/>
                <w:sz w:val="22"/>
              </w:rPr>
              <w:t>社区书记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B59C5" w:rsidRPr="00B31A83" w:rsidTr="00CB59C5">
        <w:trPr>
          <w:gridAfter w:val="1"/>
          <w:wAfter w:w="32" w:type="dxa"/>
          <w:trHeight w:val="4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51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天山社区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黄扬波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Default="00CB59C5" w:rsidP="00CB59C5">
            <w:pPr>
              <w:jc w:val="center"/>
            </w:pPr>
            <w:r w:rsidRPr="00E10C7D">
              <w:rPr>
                <w:rFonts w:asciiTheme="minorEastAsia" w:hAnsiTheme="minorEastAsia" w:hint="eastAsia"/>
                <w:sz w:val="22"/>
              </w:rPr>
              <w:t>社区书记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B59C5" w:rsidRPr="00B31A83" w:rsidTr="00CB59C5">
        <w:trPr>
          <w:gridAfter w:val="1"/>
          <w:wAfter w:w="32" w:type="dxa"/>
          <w:trHeight w:val="4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长泰社区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陈浩荣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Default="00CB59C5" w:rsidP="00CB59C5">
            <w:pPr>
              <w:jc w:val="center"/>
            </w:pPr>
            <w:r w:rsidRPr="00E10C7D">
              <w:rPr>
                <w:rFonts w:asciiTheme="minorEastAsia" w:hAnsiTheme="minorEastAsia" w:hint="eastAsia"/>
                <w:sz w:val="22"/>
              </w:rPr>
              <w:t>社区书记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B59C5" w:rsidRPr="00B31A83" w:rsidTr="00CB59C5">
        <w:trPr>
          <w:gridAfter w:val="1"/>
          <w:wAfter w:w="32" w:type="dxa"/>
          <w:trHeight w:val="4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中泰社区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纪玩雄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Default="00CB59C5" w:rsidP="00CB59C5">
            <w:pPr>
              <w:jc w:val="center"/>
            </w:pPr>
            <w:r w:rsidRPr="00E10C7D">
              <w:rPr>
                <w:rFonts w:asciiTheme="minorEastAsia" w:hAnsiTheme="minorEastAsia" w:hint="eastAsia"/>
                <w:sz w:val="22"/>
              </w:rPr>
              <w:t>社区书记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B59C5" w:rsidRPr="00B31A83" w:rsidTr="00CB59C5">
        <w:trPr>
          <w:gridAfter w:val="1"/>
          <w:wAfter w:w="32" w:type="dxa"/>
          <w:trHeight w:val="4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珠东社区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黄汉川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Default="00CB59C5" w:rsidP="00CB59C5">
            <w:pPr>
              <w:jc w:val="center"/>
            </w:pPr>
            <w:r w:rsidRPr="00E10C7D">
              <w:rPr>
                <w:rFonts w:asciiTheme="minorEastAsia" w:hAnsiTheme="minorEastAsia" w:hint="eastAsia"/>
                <w:sz w:val="22"/>
              </w:rPr>
              <w:t>社区书记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B59C5" w:rsidRPr="00B31A83" w:rsidTr="00CB59C5">
        <w:trPr>
          <w:gridAfter w:val="1"/>
          <w:wAfter w:w="32" w:type="dxa"/>
          <w:trHeight w:val="4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hint="eastAsia"/>
                <w:sz w:val="22"/>
              </w:rPr>
              <w:t>珠南社区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郑浩洁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Default="00CB59C5" w:rsidP="00CB59C5">
            <w:pPr>
              <w:jc w:val="center"/>
            </w:pPr>
            <w:r w:rsidRPr="00E10C7D">
              <w:rPr>
                <w:rFonts w:asciiTheme="minorEastAsia" w:hAnsiTheme="minorEastAsia" w:hint="eastAsia"/>
                <w:sz w:val="22"/>
              </w:rPr>
              <w:t>社区书记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B59C5" w:rsidRPr="00B31A83" w:rsidTr="00CB59C5">
        <w:trPr>
          <w:gridAfter w:val="1"/>
          <w:wAfter w:w="32" w:type="dxa"/>
          <w:trHeight w:val="4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B59C5">
              <w:rPr>
                <w:rFonts w:asciiTheme="minorEastAsia" w:hAnsiTheme="minorEastAsia" w:hint="eastAsia"/>
                <w:sz w:val="22"/>
              </w:rPr>
              <w:t>珠樟社区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CB59C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林楚洲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Default="00CB59C5" w:rsidP="00CB59C5">
            <w:pPr>
              <w:jc w:val="center"/>
            </w:pPr>
            <w:r w:rsidRPr="00E10C7D">
              <w:rPr>
                <w:rFonts w:asciiTheme="minorEastAsia" w:hAnsiTheme="minorEastAsia" w:hint="eastAsia"/>
                <w:sz w:val="22"/>
              </w:rPr>
              <w:t>社区书记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C5" w:rsidRPr="00CB59C5" w:rsidRDefault="00CB59C5" w:rsidP="00CB59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</w:tbl>
    <w:p w:rsidR="00211DC4" w:rsidRDefault="00211DC4"/>
    <w:sectPr w:rsidR="00211DC4" w:rsidSect="00BF5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0A1" w:rsidRDefault="009A20A1" w:rsidP="006E2A40">
      <w:r>
        <w:separator/>
      </w:r>
    </w:p>
  </w:endnote>
  <w:endnote w:type="continuationSeparator" w:id="1">
    <w:p w:rsidR="009A20A1" w:rsidRDefault="009A20A1" w:rsidP="006E2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0A1" w:rsidRDefault="009A20A1" w:rsidP="006E2A40">
      <w:r>
        <w:separator/>
      </w:r>
    </w:p>
  </w:footnote>
  <w:footnote w:type="continuationSeparator" w:id="1">
    <w:p w:rsidR="009A20A1" w:rsidRDefault="009A20A1" w:rsidP="006E2A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A40"/>
    <w:rsid w:val="00171EA2"/>
    <w:rsid w:val="00211DC4"/>
    <w:rsid w:val="005011E3"/>
    <w:rsid w:val="00542E05"/>
    <w:rsid w:val="00556151"/>
    <w:rsid w:val="005574C7"/>
    <w:rsid w:val="006E2A40"/>
    <w:rsid w:val="00872503"/>
    <w:rsid w:val="009A20A1"/>
    <w:rsid w:val="00A55060"/>
    <w:rsid w:val="00B17832"/>
    <w:rsid w:val="00BF1725"/>
    <w:rsid w:val="00BF57F8"/>
    <w:rsid w:val="00C05571"/>
    <w:rsid w:val="00C97BA5"/>
    <w:rsid w:val="00CB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2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2A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2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2A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175</Words>
  <Characters>998</Characters>
  <Application>Microsoft Office Word</Application>
  <DocSecurity>0</DocSecurity>
  <Lines>8</Lines>
  <Paragraphs>2</Paragraphs>
  <ScaleCrop>false</ScaleCrop>
  <Company>contoso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西丽三防办</dc:creator>
  <cp:lastModifiedBy>Microsoft</cp:lastModifiedBy>
  <cp:revision>3</cp:revision>
  <dcterms:created xsi:type="dcterms:W3CDTF">2022-03-03T02:56:00Z</dcterms:created>
  <dcterms:modified xsi:type="dcterms:W3CDTF">2023-03-24T08:36:00Z</dcterms:modified>
</cp:coreProperties>
</file>